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D776C" w14:textId="442A415A" w:rsidR="00B61713" w:rsidRPr="00B61713" w:rsidRDefault="00745001" w:rsidP="002A1D6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BILAG C</w:t>
      </w:r>
      <w:r w:rsidRPr="00B6171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 MAL</w:t>
      </w:r>
      <w:r w:rsidRPr="00B61713">
        <w:rPr>
          <w:rFonts w:ascii="Times New Roman" w:hAnsi="Times New Roman"/>
          <w:b/>
          <w:sz w:val="28"/>
          <w:szCs w:val="28"/>
        </w:rPr>
        <w:t xml:space="preserve"> FOR REFERANSEPROSJEKTER </w:t>
      </w:r>
    </w:p>
    <w:p w14:paraId="19376711" w14:textId="3BB0120F" w:rsidR="002A1D64" w:rsidRPr="00CF6FAA" w:rsidRDefault="00F7401E" w:rsidP="002A1D64">
      <w:pPr>
        <w:rPr>
          <w:rFonts w:ascii="Times New Roman" w:hAnsi="Times New Roman"/>
          <w:bCs/>
        </w:rPr>
      </w:pPr>
      <w:r w:rsidRPr="00CF6FAA">
        <w:rPr>
          <w:rFonts w:ascii="Times New Roman" w:hAnsi="Times New Roman"/>
          <w:bCs/>
        </w:rPr>
        <w:t>J</w:t>
      </w:r>
      <w:r w:rsidR="00756B73" w:rsidRPr="00CF6FAA">
        <w:rPr>
          <w:rFonts w:ascii="Times New Roman" w:hAnsi="Times New Roman"/>
          <w:bCs/>
        </w:rPr>
        <w:t>f</w:t>
      </w:r>
      <w:r>
        <w:rPr>
          <w:rFonts w:ascii="Times New Roman" w:hAnsi="Times New Roman"/>
          <w:bCs/>
        </w:rPr>
        <w:t>.</w:t>
      </w:r>
      <w:r w:rsidR="00756B73" w:rsidRPr="00CF6FAA">
        <w:rPr>
          <w:rFonts w:ascii="Times New Roman" w:hAnsi="Times New Roman"/>
          <w:bCs/>
        </w:rPr>
        <w:t xml:space="preserve"> Del I Konkurransebeskrivelse</w:t>
      </w:r>
      <w:r w:rsidR="00B67C13" w:rsidRPr="00CF6FAA">
        <w:rPr>
          <w:rFonts w:ascii="Times New Roman" w:hAnsi="Times New Roman"/>
          <w:bCs/>
        </w:rPr>
        <w:t>n</w:t>
      </w:r>
      <w:r w:rsidR="00756B73" w:rsidRPr="00CF6FAA">
        <w:rPr>
          <w:rFonts w:ascii="Times New Roman" w:hAnsi="Times New Roman"/>
          <w:bCs/>
        </w:rPr>
        <w:t xml:space="preserve"> punkt </w:t>
      </w:r>
      <w:r w:rsidR="00EB3190">
        <w:rPr>
          <w:rFonts w:ascii="Times New Roman" w:hAnsi="Times New Roman"/>
          <w:bCs/>
        </w:rPr>
        <w:t>3</w:t>
      </w:r>
      <w:r w:rsidR="00756B73" w:rsidRPr="00CF6FAA">
        <w:rPr>
          <w:rFonts w:ascii="Times New Roman" w:hAnsi="Times New Roman"/>
          <w:bCs/>
        </w:rPr>
        <w:t>.3</w:t>
      </w:r>
      <w:r w:rsidR="00405CF6">
        <w:rPr>
          <w:rFonts w:ascii="Times New Roman" w:hAnsi="Times New Roman"/>
          <w:bCs/>
        </w:rPr>
        <w:t>.3</w:t>
      </w:r>
    </w:p>
    <w:p w14:paraId="400D54E9" w14:textId="77777777" w:rsidR="002A1D64" w:rsidRDefault="002A1D64" w:rsidP="002A1D64">
      <w:pPr>
        <w:rPr>
          <w:rFonts w:ascii="Times New Roman" w:hAnsi="Times New Roman"/>
        </w:rPr>
      </w:pPr>
    </w:p>
    <w:p w14:paraId="42244E9A" w14:textId="76D8F48D" w:rsidR="00024BFB" w:rsidRPr="008A0DC7" w:rsidRDefault="00FB2BCF" w:rsidP="002A1D64">
      <w:pPr>
        <w:rPr>
          <w:rFonts w:ascii="Times New Roman" w:hAnsi="Times New Roman"/>
          <w:sz w:val="22"/>
          <w:szCs w:val="18"/>
        </w:rPr>
      </w:pPr>
      <w:r w:rsidRPr="008A0DC7">
        <w:rPr>
          <w:rFonts w:ascii="Times New Roman" w:hAnsi="Times New Roman"/>
          <w:sz w:val="22"/>
          <w:szCs w:val="18"/>
        </w:rPr>
        <w:t xml:space="preserve">Det skal redegjøres for relevante referanseprosjekter gjennomført de siste 10 år. Det kan vises til maksimalt fire (4) referanseprosjekter. </w:t>
      </w:r>
    </w:p>
    <w:p w14:paraId="207E9A9A" w14:textId="77777777" w:rsidR="00756B73" w:rsidRDefault="00756B73" w:rsidP="002A1D64">
      <w:pPr>
        <w:rPr>
          <w:rFonts w:ascii="Times New Roman" w:hAnsi="Times New Roman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2811"/>
        <w:gridCol w:w="6540"/>
      </w:tblGrid>
      <w:tr w:rsidR="005708CB" w:rsidRPr="005663D8" w14:paraId="153D0B1F" w14:textId="77777777" w:rsidTr="00514BCC">
        <w:tc>
          <w:tcPr>
            <w:tcW w:w="9351" w:type="dxa"/>
            <w:gridSpan w:val="2"/>
            <w:shd w:val="clear" w:color="auto" w:fill="BFBFBF" w:themeFill="background1" w:themeFillShade="BF"/>
          </w:tcPr>
          <w:p w14:paraId="45638047" w14:textId="77777777" w:rsidR="005708CB" w:rsidRPr="005663D8" w:rsidRDefault="005708CB" w:rsidP="0097458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663D8">
              <w:rPr>
                <w:rFonts w:ascii="Times New Roman" w:hAnsi="Times New Roman"/>
                <w:b/>
                <w:sz w:val="28"/>
                <w:szCs w:val="28"/>
              </w:rPr>
              <w:t>Referanseprosjekt nr. 1</w:t>
            </w:r>
          </w:p>
        </w:tc>
      </w:tr>
      <w:tr w:rsidR="005708CB" w:rsidRPr="005663D8" w14:paraId="5CB32443" w14:textId="77777777" w:rsidTr="008A0DC7">
        <w:tc>
          <w:tcPr>
            <w:tcW w:w="2811" w:type="dxa"/>
            <w:shd w:val="clear" w:color="auto" w:fill="F2F2F2" w:themeFill="background1" w:themeFillShade="F2"/>
          </w:tcPr>
          <w:p w14:paraId="61E06A3E" w14:textId="11456525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 xml:space="preserve">Navn </w:t>
            </w:r>
            <w:r w:rsidR="008A0DC7">
              <w:rPr>
                <w:rFonts w:ascii="Times New Roman" w:hAnsi="Times New Roman"/>
                <w:sz w:val="22"/>
                <w:szCs w:val="22"/>
              </w:rPr>
              <w:t xml:space="preserve">på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>referanseprosjektet</w:t>
            </w:r>
          </w:p>
        </w:tc>
        <w:tc>
          <w:tcPr>
            <w:tcW w:w="6540" w:type="dxa"/>
          </w:tcPr>
          <w:p w14:paraId="7958BF63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708CB" w:rsidRPr="005663D8" w14:paraId="743B8FDA" w14:textId="77777777" w:rsidTr="008A0DC7">
        <w:tc>
          <w:tcPr>
            <w:tcW w:w="2811" w:type="dxa"/>
            <w:shd w:val="clear" w:color="auto" w:fill="F2F2F2" w:themeFill="background1" w:themeFillShade="F2"/>
          </w:tcPr>
          <w:p w14:paraId="5F82FC60" w14:textId="059EFA5D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 xml:space="preserve">Navn på oppdragsgiver </w:t>
            </w:r>
            <w:r w:rsidR="00EC765B">
              <w:rPr>
                <w:rFonts w:ascii="Times New Roman" w:hAnsi="Times New Roman"/>
                <w:sz w:val="22"/>
                <w:szCs w:val="22"/>
              </w:rPr>
              <w:t xml:space="preserve">og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 xml:space="preserve">kontaktperson, </w:t>
            </w:r>
            <w:r w:rsidR="00EC765B">
              <w:rPr>
                <w:rFonts w:ascii="Times New Roman" w:hAnsi="Times New Roman"/>
                <w:sz w:val="22"/>
                <w:szCs w:val="22"/>
              </w:rPr>
              <w:t>inkludert</w:t>
            </w:r>
            <w:r w:rsidR="00EC765B" w:rsidRPr="005663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 xml:space="preserve">kontaktinformasjon </w:t>
            </w:r>
          </w:p>
        </w:tc>
        <w:tc>
          <w:tcPr>
            <w:tcW w:w="6540" w:type="dxa"/>
          </w:tcPr>
          <w:p w14:paraId="349C88DF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65D2" w:rsidRPr="005663D8" w14:paraId="4C568A41" w14:textId="77777777" w:rsidTr="008A0DC7">
        <w:tc>
          <w:tcPr>
            <w:tcW w:w="2811" w:type="dxa"/>
            <w:shd w:val="clear" w:color="auto" w:fill="F2F2F2" w:themeFill="background1" w:themeFillShade="F2"/>
          </w:tcPr>
          <w:p w14:paraId="598A0317" w14:textId="65D3AB92" w:rsidR="006665D2" w:rsidRPr="005663D8" w:rsidRDefault="006D1700" w:rsidP="0097458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Navn på l</w:t>
            </w:r>
            <w:r w:rsidR="00A31D53">
              <w:rPr>
                <w:rFonts w:ascii="Times New Roman" w:hAnsi="Times New Roman"/>
                <w:sz w:val="22"/>
                <w:szCs w:val="22"/>
              </w:rPr>
              <w:t>everandøren</w:t>
            </w:r>
            <w:r w:rsidR="006665D2">
              <w:rPr>
                <w:rFonts w:ascii="Times New Roman" w:hAnsi="Times New Roman"/>
                <w:sz w:val="22"/>
                <w:szCs w:val="22"/>
              </w:rPr>
              <w:t xml:space="preserve"> som utførte</w:t>
            </w:r>
            <w:r w:rsidR="00704C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665D2">
              <w:rPr>
                <w:rFonts w:ascii="Times New Roman" w:hAnsi="Times New Roman"/>
                <w:sz w:val="22"/>
                <w:szCs w:val="22"/>
              </w:rPr>
              <w:t>arbeidet</w:t>
            </w:r>
            <w:r w:rsidR="00704C64">
              <w:rPr>
                <w:rFonts w:ascii="Times New Roman" w:hAnsi="Times New Roman"/>
                <w:sz w:val="22"/>
                <w:szCs w:val="22"/>
              </w:rPr>
              <w:t xml:space="preserve"> referanse</w:t>
            </w:r>
            <w:r w:rsidR="00A31D53">
              <w:rPr>
                <w:rFonts w:ascii="Times New Roman" w:hAnsi="Times New Roman"/>
                <w:sz w:val="22"/>
                <w:szCs w:val="22"/>
              </w:rPr>
              <w:t>prosjektet</w:t>
            </w:r>
            <w:r w:rsidR="00704C64">
              <w:rPr>
                <w:rFonts w:ascii="Times New Roman" w:hAnsi="Times New Roman"/>
                <w:sz w:val="22"/>
                <w:szCs w:val="22"/>
              </w:rPr>
              <w:t xml:space="preserve"> gjelder </w:t>
            </w:r>
          </w:p>
        </w:tc>
        <w:tc>
          <w:tcPr>
            <w:tcW w:w="6540" w:type="dxa"/>
          </w:tcPr>
          <w:p w14:paraId="1EA573C2" w14:textId="7F360119" w:rsidR="006665D2" w:rsidRPr="005663D8" w:rsidRDefault="006665D2" w:rsidP="00405CF6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5708CB" w:rsidRPr="005663D8" w14:paraId="626E2E4F" w14:textId="77777777" w:rsidTr="008A0DC7">
        <w:tc>
          <w:tcPr>
            <w:tcW w:w="2811" w:type="dxa"/>
            <w:shd w:val="clear" w:color="auto" w:fill="F2F2F2" w:themeFill="background1" w:themeFillShade="F2"/>
          </w:tcPr>
          <w:p w14:paraId="35E83EC5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>Oppgave- og prosjektbeskrivelse</w:t>
            </w:r>
          </w:p>
        </w:tc>
        <w:tc>
          <w:tcPr>
            <w:tcW w:w="6540" w:type="dxa"/>
          </w:tcPr>
          <w:p w14:paraId="4B387962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095893B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3BE741A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C78D0DB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1F11902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9592516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BF0A226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9894785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289B09B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748E461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708CB" w:rsidRPr="005663D8" w14:paraId="1975E3DB" w14:textId="77777777" w:rsidTr="008A0DC7">
        <w:tc>
          <w:tcPr>
            <w:tcW w:w="2811" w:type="dxa"/>
            <w:shd w:val="clear" w:color="auto" w:fill="F2F2F2" w:themeFill="background1" w:themeFillShade="F2"/>
          </w:tcPr>
          <w:p w14:paraId="37F37B12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>Leverandørens rolle i prosjektet</w:t>
            </w:r>
          </w:p>
        </w:tc>
        <w:tc>
          <w:tcPr>
            <w:tcW w:w="6540" w:type="dxa"/>
          </w:tcPr>
          <w:p w14:paraId="30F74745" w14:textId="77777777" w:rsidR="005708CB" w:rsidRPr="005663D8" w:rsidRDefault="005708CB" w:rsidP="00A31D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708CB" w:rsidRPr="005663D8" w14:paraId="4C19D711" w14:textId="77777777" w:rsidTr="008A0DC7">
        <w:tc>
          <w:tcPr>
            <w:tcW w:w="2811" w:type="dxa"/>
            <w:shd w:val="clear" w:color="auto" w:fill="F2F2F2" w:themeFill="background1" w:themeFillShade="F2"/>
          </w:tcPr>
          <w:p w14:paraId="7CC8A3E9" w14:textId="0A937DEC" w:rsidR="005708CB" w:rsidRPr="005663D8" w:rsidRDefault="00EC765B" w:rsidP="0097458E">
            <w:pPr>
              <w:rPr>
                <w:rFonts w:ascii="Times New Roman" w:hAnsi="Times New Roman"/>
                <w:sz w:val="22"/>
                <w:szCs w:val="22"/>
              </w:rPr>
            </w:pPr>
            <w:r w:rsidRPr="00EC765B">
              <w:rPr>
                <w:rFonts w:ascii="Times New Roman" w:hAnsi="Times New Roman"/>
                <w:sz w:val="22"/>
                <w:szCs w:val="22"/>
              </w:rPr>
              <w:t>Varigheten av kontrakten som leverandøren har utført</w:t>
            </w:r>
          </w:p>
        </w:tc>
        <w:tc>
          <w:tcPr>
            <w:tcW w:w="6540" w:type="dxa"/>
          </w:tcPr>
          <w:p w14:paraId="38450D3E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708CB" w:rsidRPr="005663D8" w14:paraId="423BE562" w14:textId="77777777" w:rsidTr="008A0DC7">
        <w:tc>
          <w:tcPr>
            <w:tcW w:w="2811" w:type="dxa"/>
            <w:shd w:val="clear" w:color="auto" w:fill="F2F2F2" w:themeFill="background1" w:themeFillShade="F2"/>
          </w:tcPr>
          <w:p w14:paraId="165C9553" w14:textId="493CC729" w:rsidR="005708CB" w:rsidRPr="005663D8" w:rsidRDefault="00EC765B" w:rsidP="0097458E">
            <w:pPr>
              <w:rPr>
                <w:rFonts w:ascii="Times New Roman" w:hAnsi="Times New Roman"/>
                <w:sz w:val="22"/>
                <w:szCs w:val="22"/>
              </w:rPr>
            </w:pPr>
            <w:r w:rsidRPr="00EC765B">
              <w:rPr>
                <w:rFonts w:ascii="Times New Roman" w:hAnsi="Times New Roman"/>
                <w:sz w:val="22"/>
                <w:szCs w:val="22"/>
              </w:rPr>
              <w:t>Verdien av kontrakten som leverandøren har utført</w:t>
            </w:r>
          </w:p>
        </w:tc>
        <w:tc>
          <w:tcPr>
            <w:tcW w:w="6540" w:type="dxa"/>
          </w:tcPr>
          <w:p w14:paraId="78D94513" w14:textId="77777777" w:rsidR="005708CB" w:rsidRPr="005663D8" w:rsidRDefault="005708CB" w:rsidP="0097458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E8B9E8B" w14:textId="77777777" w:rsidR="005708CB" w:rsidRDefault="005708CB" w:rsidP="002A1D64">
      <w:pPr>
        <w:rPr>
          <w:rFonts w:ascii="Times New Roman" w:hAnsi="Times New Roman"/>
        </w:rPr>
      </w:pPr>
    </w:p>
    <w:p w14:paraId="5965EA70" w14:textId="77777777" w:rsidR="009838C8" w:rsidRDefault="009838C8" w:rsidP="002A1D64">
      <w:pPr>
        <w:rPr>
          <w:rFonts w:ascii="Times New Roman" w:hAnsi="Times New Roman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2811"/>
        <w:gridCol w:w="6540"/>
      </w:tblGrid>
      <w:tr w:rsidR="00A31D53" w:rsidRPr="005663D8" w14:paraId="0FF7D8F6" w14:textId="77777777" w:rsidTr="00D95537">
        <w:tc>
          <w:tcPr>
            <w:tcW w:w="9351" w:type="dxa"/>
            <w:gridSpan w:val="2"/>
            <w:shd w:val="clear" w:color="auto" w:fill="BFBFBF" w:themeFill="background1" w:themeFillShade="BF"/>
          </w:tcPr>
          <w:p w14:paraId="2B4BA4A3" w14:textId="429DDF6F" w:rsidR="00A31D53" w:rsidRPr="005663D8" w:rsidRDefault="00A31D53" w:rsidP="00D9553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663D8">
              <w:rPr>
                <w:rFonts w:ascii="Times New Roman" w:hAnsi="Times New Roman"/>
                <w:b/>
                <w:sz w:val="28"/>
                <w:szCs w:val="28"/>
              </w:rPr>
              <w:t xml:space="preserve">Referanseprosjekt nr.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A31D53" w:rsidRPr="005663D8" w14:paraId="2158AD33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324AFD61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 xml:space="preserve">Navn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på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>referanseprosjektet</w:t>
            </w:r>
          </w:p>
        </w:tc>
        <w:tc>
          <w:tcPr>
            <w:tcW w:w="6540" w:type="dxa"/>
          </w:tcPr>
          <w:p w14:paraId="01E74BEE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20764096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61F938C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 xml:space="preserve">Navn på oppdragsgiver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og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 xml:space="preserve">kontaktperson, </w:t>
            </w:r>
            <w:r>
              <w:rPr>
                <w:rFonts w:ascii="Times New Roman" w:hAnsi="Times New Roman"/>
                <w:sz w:val="22"/>
                <w:szCs w:val="22"/>
              </w:rPr>
              <w:t>inkludert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 xml:space="preserve"> kontaktinformasjon </w:t>
            </w:r>
          </w:p>
        </w:tc>
        <w:tc>
          <w:tcPr>
            <w:tcW w:w="6540" w:type="dxa"/>
          </w:tcPr>
          <w:p w14:paraId="3104CE97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7D2683A1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73988A23" w14:textId="7DF9E0B9" w:rsidR="00A31D53" w:rsidRPr="005663D8" w:rsidRDefault="006D1700" w:rsidP="00D9553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Navn på leverandøren som utførte arbeidet referanseprosjektet gjelder</w:t>
            </w:r>
          </w:p>
        </w:tc>
        <w:tc>
          <w:tcPr>
            <w:tcW w:w="6540" w:type="dxa"/>
          </w:tcPr>
          <w:p w14:paraId="3DF86424" w14:textId="77777777" w:rsidR="00A31D53" w:rsidRPr="005663D8" w:rsidRDefault="00A31D53" w:rsidP="00D95537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A31D53" w:rsidRPr="005663D8" w14:paraId="3B0660A1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4994AD6D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>Oppgave- og prosjektbeskrivelse</w:t>
            </w:r>
          </w:p>
        </w:tc>
        <w:tc>
          <w:tcPr>
            <w:tcW w:w="6540" w:type="dxa"/>
          </w:tcPr>
          <w:p w14:paraId="67CE04D7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59C8891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130020F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9CBDC0D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CC5E06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E3F792E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418D3C5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781024A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B417C90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A549C8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05CC8064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7EB5DC0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lastRenderedPageBreak/>
              <w:t>Leverandørens rolle i prosjektet</w:t>
            </w:r>
          </w:p>
        </w:tc>
        <w:tc>
          <w:tcPr>
            <w:tcW w:w="6540" w:type="dxa"/>
          </w:tcPr>
          <w:p w14:paraId="21C7B737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75A117D1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116633C7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EC765B">
              <w:rPr>
                <w:rFonts w:ascii="Times New Roman" w:hAnsi="Times New Roman"/>
                <w:sz w:val="22"/>
                <w:szCs w:val="22"/>
              </w:rPr>
              <w:t>Varigheten av kontrakten som leverandøren har utført</w:t>
            </w:r>
          </w:p>
        </w:tc>
        <w:tc>
          <w:tcPr>
            <w:tcW w:w="6540" w:type="dxa"/>
          </w:tcPr>
          <w:p w14:paraId="18DD1CA8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4D4438A1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401BB55F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EC765B">
              <w:rPr>
                <w:rFonts w:ascii="Times New Roman" w:hAnsi="Times New Roman"/>
                <w:sz w:val="22"/>
                <w:szCs w:val="22"/>
              </w:rPr>
              <w:t>Verdien av kontrakten som leverandøren har utført</w:t>
            </w:r>
          </w:p>
        </w:tc>
        <w:tc>
          <w:tcPr>
            <w:tcW w:w="6540" w:type="dxa"/>
          </w:tcPr>
          <w:p w14:paraId="0209CE83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C678AFA" w14:textId="77777777" w:rsidR="00A31D53" w:rsidRDefault="00A31D53" w:rsidP="002A1D64">
      <w:pPr>
        <w:rPr>
          <w:rFonts w:ascii="Times New Roman" w:hAnsi="Times New Roman"/>
        </w:rPr>
      </w:pPr>
    </w:p>
    <w:p w14:paraId="131890CD" w14:textId="77777777" w:rsidR="00A31D53" w:rsidRDefault="00A31D53" w:rsidP="002A1D64">
      <w:pPr>
        <w:rPr>
          <w:rFonts w:ascii="Times New Roman" w:hAnsi="Times New Roman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2811"/>
        <w:gridCol w:w="6540"/>
      </w:tblGrid>
      <w:tr w:rsidR="00A31D53" w:rsidRPr="005663D8" w14:paraId="65BA1AF0" w14:textId="77777777" w:rsidTr="00D95537">
        <w:tc>
          <w:tcPr>
            <w:tcW w:w="9351" w:type="dxa"/>
            <w:gridSpan w:val="2"/>
            <w:shd w:val="clear" w:color="auto" w:fill="BFBFBF" w:themeFill="background1" w:themeFillShade="BF"/>
          </w:tcPr>
          <w:p w14:paraId="60097428" w14:textId="486B9A86" w:rsidR="00A31D53" w:rsidRPr="005663D8" w:rsidRDefault="00A31D53" w:rsidP="00D9553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663D8">
              <w:rPr>
                <w:rFonts w:ascii="Times New Roman" w:hAnsi="Times New Roman"/>
                <w:b/>
                <w:sz w:val="28"/>
                <w:szCs w:val="28"/>
              </w:rPr>
              <w:t xml:space="preserve">Referanseprosjekt nr.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A31D53" w:rsidRPr="005663D8" w14:paraId="57E6342F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2FA8656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 xml:space="preserve">Navn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på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>referanseprosjektet</w:t>
            </w:r>
          </w:p>
        </w:tc>
        <w:tc>
          <w:tcPr>
            <w:tcW w:w="6540" w:type="dxa"/>
          </w:tcPr>
          <w:p w14:paraId="6A4799DA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32771C8B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356CCFCF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 xml:space="preserve">Navn på oppdragsgiver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og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 xml:space="preserve">kontaktperson, </w:t>
            </w:r>
            <w:r>
              <w:rPr>
                <w:rFonts w:ascii="Times New Roman" w:hAnsi="Times New Roman"/>
                <w:sz w:val="22"/>
                <w:szCs w:val="22"/>
              </w:rPr>
              <w:t>inkludert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 xml:space="preserve"> kontaktinformasjon </w:t>
            </w:r>
          </w:p>
        </w:tc>
        <w:tc>
          <w:tcPr>
            <w:tcW w:w="6540" w:type="dxa"/>
          </w:tcPr>
          <w:p w14:paraId="2A6CFEC9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3469D908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1E8ECAD4" w14:textId="0A1C49CE" w:rsidR="00A31D53" w:rsidRPr="005663D8" w:rsidRDefault="006D1700" w:rsidP="00D9553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Navn på leverandøren som utførte arbeidet referanseprosjektet gjelder</w:t>
            </w:r>
          </w:p>
        </w:tc>
        <w:tc>
          <w:tcPr>
            <w:tcW w:w="6540" w:type="dxa"/>
          </w:tcPr>
          <w:p w14:paraId="6707E1AF" w14:textId="77777777" w:rsidR="00A31D53" w:rsidRPr="005663D8" w:rsidRDefault="00A31D53" w:rsidP="00D95537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A31D53" w:rsidRPr="005663D8" w14:paraId="41D5765D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5BB7D54E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>Oppgave- og prosjektbeskrivelse</w:t>
            </w:r>
          </w:p>
        </w:tc>
        <w:tc>
          <w:tcPr>
            <w:tcW w:w="6540" w:type="dxa"/>
          </w:tcPr>
          <w:p w14:paraId="367F0387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1B724FD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A12DAA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5BCD61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CE2D45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4F9AA42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90581D6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352E31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DDF6004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D737829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7948B5AC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352AB3D7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>Leverandørens rolle i prosjektet</w:t>
            </w:r>
          </w:p>
        </w:tc>
        <w:tc>
          <w:tcPr>
            <w:tcW w:w="6540" w:type="dxa"/>
          </w:tcPr>
          <w:p w14:paraId="424201B8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10D21DD4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756E92C6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EC765B">
              <w:rPr>
                <w:rFonts w:ascii="Times New Roman" w:hAnsi="Times New Roman"/>
                <w:sz w:val="22"/>
                <w:szCs w:val="22"/>
              </w:rPr>
              <w:t>Varigheten av kontrakten som leverandøren har utført</w:t>
            </w:r>
          </w:p>
        </w:tc>
        <w:tc>
          <w:tcPr>
            <w:tcW w:w="6540" w:type="dxa"/>
          </w:tcPr>
          <w:p w14:paraId="2E01A98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0F00A8AC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67CF09CE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EC765B">
              <w:rPr>
                <w:rFonts w:ascii="Times New Roman" w:hAnsi="Times New Roman"/>
                <w:sz w:val="22"/>
                <w:szCs w:val="22"/>
              </w:rPr>
              <w:t>Verdien av kontrakten som leverandøren har utført</w:t>
            </w:r>
          </w:p>
        </w:tc>
        <w:tc>
          <w:tcPr>
            <w:tcW w:w="6540" w:type="dxa"/>
          </w:tcPr>
          <w:p w14:paraId="0CB82218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EDC2F24" w14:textId="77777777" w:rsidR="00A31D53" w:rsidRDefault="00A31D53" w:rsidP="002A1D64">
      <w:pPr>
        <w:rPr>
          <w:rFonts w:ascii="Times New Roman" w:hAnsi="Times New Roman"/>
        </w:rPr>
      </w:pPr>
    </w:p>
    <w:p w14:paraId="0CB5DEB3" w14:textId="77777777" w:rsidR="00A31D53" w:rsidRDefault="00A31D53" w:rsidP="002A1D64">
      <w:pPr>
        <w:rPr>
          <w:rFonts w:ascii="Times New Roman" w:hAnsi="Times New Roman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2811"/>
        <w:gridCol w:w="6540"/>
      </w:tblGrid>
      <w:tr w:rsidR="00A31D53" w:rsidRPr="005663D8" w14:paraId="63091932" w14:textId="77777777" w:rsidTr="00D95537">
        <w:tc>
          <w:tcPr>
            <w:tcW w:w="9351" w:type="dxa"/>
            <w:gridSpan w:val="2"/>
            <w:shd w:val="clear" w:color="auto" w:fill="BFBFBF" w:themeFill="background1" w:themeFillShade="BF"/>
          </w:tcPr>
          <w:p w14:paraId="104C87F9" w14:textId="09374951" w:rsidR="00A31D53" w:rsidRPr="005663D8" w:rsidRDefault="00A31D53" w:rsidP="00D9553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663D8">
              <w:rPr>
                <w:rFonts w:ascii="Times New Roman" w:hAnsi="Times New Roman"/>
                <w:b/>
                <w:sz w:val="28"/>
                <w:szCs w:val="28"/>
              </w:rPr>
              <w:t xml:space="preserve">Referanseprosjekt nr.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A31D53" w:rsidRPr="005663D8" w14:paraId="1FD92A33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6F1886C7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 xml:space="preserve">Navn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på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>referanseprosjektet</w:t>
            </w:r>
          </w:p>
        </w:tc>
        <w:tc>
          <w:tcPr>
            <w:tcW w:w="6540" w:type="dxa"/>
          </w:tcPr>
          <w:p w14:paraId="1AF7648D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4EB62327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6934AA1C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 xml:space="preserve">Navn på oppdragsgiver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og 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 xml:space="preserve">kontaktperson, </w:t>
            </w:r>
            <w:r>
              <w:rPr>
                <w:rFonts w:ascii="Times New Roman" w:hAnsi="Times New Roman"/>
                <w:sz w:val="22"/>
                <w:szCs w:val="22"/>
              </w:rPr>
              <w:t>inkludert</w:t>
            </w:r>
            <w:r w:rsidRPr="005663D8">
              <w:rPr>
                <w:rFonts w:ascii="Times New Roman" w:hAnsi="Times New Roman"/>
                <w:sz w:val="22"/>
                <w:szCs w:val="22"/>
              </w:rPr>
              <w:t xml:space="preserve"> kontaktinformasjon </w:t>
            </w:r>
          </w:p>
        </w:tc>
        <w:tc>
          <w:tcPr>
            <w:tcW w:w="6540" w:type="dxa"/>
          </w:tcPr>
          <w:p w14:paraId="246EEE3B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1FB774D1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3C6F6137" w14:textId="3C9BD3C0" w:rsidR="00A31D53" w:rsidRPr="005663D8" w:rsidRDefault="006D1700" w:rsidP="00D9553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Navn på leverandøren som utførte arbeidet referanseprosjektet gjelder</w:t>
            </w:r>
          </w:p>
        </w:tc>
        <w:tc>
          <w:tcPr>
            <w:tcW w:w="6540" w:type="dxa"/>
          </w:tcPr>
          <w:p w14:paraId="17F150DA" w14:textId="77777777" w:rsidR="00A31D53" w:rsidRPr="005663D8" w:rsidRDefault="00A31D53" w:rsidP="00D95537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A31D53" w:rsidRPr="005663D8" w14:paraId="5943702A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5C09438D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t>Oppgave- og prosjektbeskrivelse</w:t>
            </w:r>
          </w:p>
        </w:tc>
        <w:tc>
          <w:tcPr>
            <w:tcW w:w="6540" w:type="dxa"/>
          </w:tcPr>
          <w:p w14:paraId="6A7158F4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96E7597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DA1D961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51D2892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AAA23B5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C28B935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1561A05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F30FDB9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58255C2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420CC1D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124A0EED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0B32F039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5663D8">
              <w:rPr>
                <w:rFonts w:ascii="Times New Roman" w:hAnsi="Times New Roman"/>
                <w:sz w:val="22"/>
                <w:szCs w:val="22"/>
              </w:rPr>
              <w:lastRenderedPageBreak/>
              <w:t>Leverandørens rolle i prosjektet</w:t>
            </w:r>
          </w:p>
        </w:tc>
        <w:tc>
          <w:tcPr>
            <w:tcW w:w="6540" w:type="dxa"/>
          </w:tcPr>
          <w:p w14:paraId="3C3682F0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20823548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3E2B567E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EC765B">
              <w:rPr>
                <w:rFonts w:ascii="Times New Roman" w:hAnsi="Times New Roman"/>
                <w:sz w:val="22"/>
                <w:szCs w:val="22"/>
              </w:rPr>
              <w:t>Varigheten av kontrakten som leverandøren har utført</w:t>
            </w:r>
          </w:p>
        </w:tc>
        <w:tc>
          <w:tcPr>
            <w:tcW w:w="6540" w:type="dxa"/>
          </w:tcPr>
          <w:p w14:paraId="1FA1E2B0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1D53" w:rsidRPr="005663D8" w14:paraId="6CDDD3F5" w14:textId="77777777" w:rsidTr="00D95537">
        <w:tc>
          <w:tcPr>
            <w:tcW w:w="2811" w:type="dxa"/>
            <w:shd w:val="clear" w:color="auto" w:fill="F2F2F2" w:themeFill="background1" w:themeFillShade="F2"/>
          </w:tcPr>
          <w:p w14:paraId="3E42DF9A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EC765B">
              <w:rPr>
                <w:rFonts w:ascii="Times New Roman" w:hAnsi="Times New Roman"/>
                <w:sz w:val="22"/>
                <w:szCs w:val="22"/>
              </w:rPr>
              <w:t>Verdien av kontrakten som leverandøren har utført</w:t>
            </w:r>
          </w:p>
        </w:tc>
        <w:tc>
          <w:tcPr>
            <w:tcW w:w="6540" w:type="dxa"/>
          </w:tcPr>
          <w:p w14:paraId="2688E59F" w14:textId="77777777" w:rsidR="00A31D53" w:rsidRPr="005663D8" w:rsidRDefault="00A31D53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792A83A" w14:textId="77777777" w:rsidR="00A31D53" w:rsidRDefault="00A31D53" w:rsidP="002A1D64">
      <w:pPr>
        <w:rPr>
          <w:rFonts w:ascii="Times New Roman" w:hAnsi="Times New Roman"/>
        </w:rPr>
      </w:pPr>
    </w:p>
    <w:sectPr w:rsidR="00A31D53" w:rsidSect="003E7A6E">
      <w:headerReference w:type="default" r:id="rId12"/>
      <w:footerReference w:type="default" r:id="rId13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F02D3" w14:textId="77777777" w:rsidR="00755A78" w:rsidRDefault="00755A78" w:rsidP="002A1D64">
      <w:r>
        <w:separator/>
      </w:r>
    </w:p>
  </w:endnote>
  <w:endnote w:type="continuationSeparator" w:id="0">
    <w:p w14:paraId="7588FFA4" w14:textId="77777777" w:rsidR="00755A78" w:rsidRDefault="00755A78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217C8C75" w:rsidR="0099353A" w:rsidRPr="00954C98" w:rsidRDefault="0090070B" w:rsidP="00E27762">
    <w:pPr>
      <w:pStyle w:val="Bunntekst"/>
      <w:pBdr>
        <w:top w:val="single" w:sz="4" w:space="1" w:color="auto"/>
      </w:pBdr>
    </w:pPr>
    <w:r w:rsidRPr="00954C98">
      <w:tab/>
    </w:r>
    <w:r w:rsidRPr="00954C98">
      <w:tab/>
    </w:r>
    <w:r w:rsidRPr="00954C98">
      <w:fldChar w:fldCharType="begin"/>
    </w:r>
    <w:r w:rsidRPr="00954C98">
      <w:instrText xml:space="preserve"> TIME \@ "d. MMMM yyyy" </w:instrText>
    </w:r>
    <w:r w:rsidRPr="00954C98">
      <w:fldChar w:fldCharType="separate"/>
    </w:r>
    <w:r w:rsidR="00151852">
      <w:rPr>
        <w:noProof/>
      </w:rPr>
      <w:t>7. mai 2026</w:t>
    </w:r>
    <w:r w:rsidRPr="00954C9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5BFD4" w14:textId="77777777" w:rsidR="00755A78" w:rsidRDefault="00755A78" w:rsidP="002A1D64">
      <w:r>
        <w:separator/>
      </w:r>
    </w:p>
  </w:footnote>
  <w:footnote w:type="continuationSeparator" w:id="0">
    <w:p w14:paraId="25160598" w14:textId="77777777" w:rsidR="00755A78" w:rsidRDefault="00755A78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2AE3A4CD" w14:textId="51D0986B" w:rsidR="005708CB" w:rsidRDefault="00EC01E8" w:rsidP="005708CB">
          <w:pPr>
            <w:pStyle w:val="Topptekst"/>
            <w:jc w:val="center"/>
            <w:rPr>
              <w:rFonts w:ascii="Times New Roman" w:eastAsiaTheme="minorEastAsia" w:hAnsi="Times New Roman"/>
              <w:sz w:val="22"/>
              <w:szCs w:val="22"/>
              <w:lang w:eastAsia="en-US"/>
            </w:rPr>
          </w:pPr>
          <w:r w:rsidRPr="00EC01E8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</w:t>
          </w:r>
          <w:r w:rsidR="00151852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 w:rsidRPr="00EC01E8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E</w:t>
          </w:r>
          <w:r w:rsidR="00151852">
            <w:rPr>
              <w:rFonts w:ascii="Times New Roman" w:eastAsiaTheme="minorHAnsi" w:hAnsi="Times New Roman"/>
              <w:sz w:val="22"/>
              <w:szCs w:val="18"/>
              <w:lang w:eastAsia="en-US"/>
            </w:rPr>
            <w:t>3</w:t>
          </w:r>
          <w:r w:rsidRPr="00EC01E8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- L</w:t>
          </w:r>
          <w:r w:rsidR="00151852">
            <w:rPr>
              <w:rFonts w:ascii="Times New Roman" w:eastAsiaTheme="minorHAnsi" w:hAnsi="Times New Roman"/>
              <w:sz w:val="22"/>
              <w:szCs w:val="18"/>
              <w:lang w:eastAsia="en-US"/>
            </w:rPr>
            <w:t>andledning</w:t>
          </w:r>
        </w:p>
        <w:p w14:paraId="1660D30B" w14:textId="77777777" w:rsidR="00986BDB" w:rsidRPr="00B011AA" w:rsidRDefault="00986BDB" w:rsidP="005708CB">
          <w:pPr>
            <w:pStyle w:val="Topptekst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</w:p>
        <w:p w14:paraId="4D7712D9" w14:textId="62BBAF17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1C44EE">
            <w:rPr>
              <w:rFonts w:ascii="Times New Roman" w:eastAsiaTheme="minorHAnsi" w:hAnsi="Times New Roman"/>
              <w:sz w:val="22"/>
              <w:szCs w:val="18"/>
              <w:lang w:eastAsia="en-US"/>
            </w:rPr>
            <w:t>C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151852">
            <w:rPr>
              <w:rFonts w:ascii="Times New Roman" w:eastAsiaTheme="minorHAnsi" w:hAnsi="Times New Roman"/>
              <w:sz w:val="22"/>
              <w:szCs w:val="18"/>
              <w:lang w:eastAsia="en-US"/>
            </w:rPr>
            <w:t>R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eferanseprosjekter 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2CA9"/>
    <w:multiLevelType w:val="hybridMultilevel"/>
    <w:tmpl w:val="1BE2F4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0B7EFE"/>
    <w:multiLevelType w:val="hybridMultilevel"/>
    <w:tmpl w:val="433E27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1"/>
  </w:num>
  <w:num w:numId="2" w16cid:durableId="349642258">
    <w:abstractNumId w:val="16"/>
  </w:num>
  <w:num w:numId="3" w16cid:durableId="2054041380">
    <w:abstractNumId w:val="22"/>
  </w:num>
  <w:num w:numId="4" w16cid:durableId="93333176">
    <w:abstractNumId w:val="21"/>
  </w:num>
  <w:num w:numId="5" w16cid:durableId="1330644254">
    <w:abstractNumId w:val="18"/>
  </w:num>
  <w:num w:numId="6" w16cid:durableId="209419352">
    <w:abstractNumId w:val="2"/>
  </w:num>
  <w:num w:numId="7" w16cid:durableId="1737969395">
    <w:abstractNumId w:val="14"/>
  </w:num>
  <w:num w:numId="8" w16cid:durableId="2102799262">
    <w:abstractNumId w:val="13"/>
  </w:num>
  <w:num w:numId="9" w16cid:durableId="1754617605">
    <w:abstractNumId w:val="1"/>
  </w:num>
  <w:num w:numId="10" w16cid:durableId="382295519">
    <w:abstractNumId w:val="17"/>
  </w:num>
  <w:num w:numId="11" w16cid:durableId="1999533247">
    <w:abstractNumId w:val="19"/>
  </w:num>
  <w:num w:numId="12" w16cid:durableId="1265380721">
    <w:abstractNumId w:val="24"/>
  </w:num>
  <w:num w:numId="13" w16cid:durableId="1630549281">
    <w:abstractNumId w:val="8"/>
  </w:num>
  <w:num w:numId="14" w16cid:durableId="1992708974">
    <w:abstractNumId w:val="3"/>
  </w:num>
  <w:num w:numId="15" w16cid:durableId="1852530470">
    <w:abstractNumId w:val="23"/>
  </w:num>
  <w:num w:numId="16" w16cid:durableId="856315514">
    <w:abstractNumId w:val="9"/>
  </w:num>
  <w:num w:numId="17" w16cid:durableId="824594128">
    <w:abstractNumId w:val="10"/>
  </w:num>
  <w:num w:numId="18" w16cid:durableId="877593116">
    <w:abstractNumId w:val="12"/>
  </w:num>
  <w:num w:numId="19" w16cid:durableId="454327057">
    <w:abstractNumId w:val="7"/>
  </w:num>
  <w:num w:numId="20" w16cid:durableId="1878657063">
    <w:abstractNumId w:val="6"/>
  </w:num>
  <w:num w:numId="21" w16cid:durableId="1527017145">
    <w:abstractNumId w:val="20"/>
  </w:num>
  <w:num w:numId="22" w16cid:durableId="85620760">
    <w:abstractNumId w:val="5"/>
  </w:num>
  <w:num w:numId="23" w16cid:durableId="1251500820">
    <w:abstractNumId w:val="4"/>
  </w:num>
  <w:num w:numId="24" w16cid:durableId="1448544493">
    <w:abstractNumId w:val="0"/>
  </w:num>
  <w:num w:numId="25" w16cid:durableId="5324287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01367"/>
    <w:rsid w:val="00014022"/>
    <w:rsid w:val="000167AB"/>
    <w:rsid w:val="000224F0"/>
    <w:rsid w:val="00024BFB"/>
    <w:rsid w:val="00027FB5"/>
    <w:rsid w:val="000D0109"/>
    <w:rsid w:val="000E1E10"/>
    <w:rsid w:val="000F3234"/>
    <w:rsid w:val="000F48D7"/>
    <w:rsid w:val="00106501"/>
    <w:rsid w:val="00122185"/>
    <w:rsid w:val="001317D7"/>
    <w:rsid w:val="00151852"/>
    <w:rsid w:val="0017149E"/>
    <w:rsid w:val="0018088D"/>
    <w:rsid w:val="001A2918"/>
    <w:rsid w:val="001A430A"/>
    <w:rsid w:val="001A53B0"/>
    <w:rsid w:val="001B0A60"/>
    <w:rsid w:val="001B757A"/>
    <w:rsid w:val="001C427E"/>
    <w:rsid w:val="001C4440"/>
    <w:rsid w:val="001C44EE"/>
    <w:rsid w:val="001C4C0E"/>
    <w:rsid w:val="001C5F40"/>
    <w:rsid w:val="001D58EE"/>
    <w:rsid w:val="001F61C3"/>
    <w:rsid w:val="00204ED8"/>
    <w:rsid w:val="00205167"/>
    <w:rsid w:val="00227D76"/>
    <w:rsid w:val="002A1D64"/>
    <w:rsid w:val="002A2E9A"/>
    <w:rsid w:val="002B78B5"/>
    <w:rsid w:val="002C04CC"/>
    <w:rsid w:val="002C4B07"/>
    <w:rsid w:val="002E2BAD"/>
    <w:rsid w:val="002F5D5B"/>
    <w:rsid w:val="00302D3D"/>
    <w:rsid w:val="00332B1E"/>
    <w:rsid w:val="0033340F"/>
    <w:rsid w:val="00344903"/>
    <w:rsid w:val="00351F87"/>
    <w:rsid w:val="00373D28"/>
    <w:rsid w:val="003746E2"/>
    <w:rsid w:val="0037557F"/>
    <w:rsid w:val="00377C6F"/>
    <w:rsid w:val="00384DCA"/>
    <w:rsid w:val="00393ABF"/>
    <w:rsid w:val="003943B0"/>
    <w:rsid w:val="003B3C68"/>
    <w:rsid w:val="003B46E7"/>
    <w:rsid w:val="003D2ED1"/>
    <w:rsid w:val="003D4A55"/>
    <w:rsid w:val="003E2211"/>
    <w:rsid w:val="003E7A6E"/>
    <w:rsid w:val="00405CF6"/>
    <w:rsid w:val="00421D5C"/>
    <w:rsid w:val="00431A3C"/>
    <w:rsid w:val="004335BE"/>
    <w:rsid w:val="00447404"/>
    <w:rsid w:val="00476B09"/>
    <w:rsid w:val="004D4749"/>
    <w:rsid w:val="00514BCC"/>
    <w:rsid w:val="0051538F"/>
    <w:rsid w:val="00517D3E"/>
    <w:rsid w:val="005663D8"/>
    <w:rsid w:val="005708CB"/>
    <w:rsid w:val="00583C00"/>
    <w:rsid w:val="00585278"/>
    <w:rsid w:val="00585910"/>
    <w:rsid w:val="00593577"/>
    <w:rsid w:val="005A48AB"/>
    <w:rsid w:val="005B48DE"/>
    <w:rsid w:val="005C3D56"/>
    <w:rsid w:val="005E224E"/>
    <w:rsid w:val="005F1587"/>
    <w:rsid w:val="00622A3C"/>
    <w:rsid w:val="00624FEB"/>
    <w:rsid w:val="00642FAA"/>
    <w:rsid w:val="00661D63"/>
    <w:rsid w:val="006665D2"/>
    <w:rsid w:val="006A3D03"/>
    <w:rsid w:val="006D1700"/>
    <w:rsid w:val="006E5CE6"/>
    <w:rsid w:val="006F34F9"/>
    <w:rsid w:val="007004AD"/>
    <w:rsid w:val="00704C64"/>
    <w:rsid w:val="007307EE"/>
    <w:rsid w:val="00745001"/>
    <w:rsid w:val="00755A78"/>
    <w:rsid w:val="00756B73"/>
    <w:rsid w:val="0076151F"/>
    <w:rsid w:val="00777FE4"/>
    <w:rsid w:val="007841C8"/>
    <w:rsid w:val="007B42C1"/>
    <w:rsid w:val="007B652A"/>
    <w:rsid w:val="007E0175"/>
    <w:rsid w:val="007E26DA"/>
    <w:rsid w:val="007E5AB6"/>
    <w:rsid w:val="00817C18"/>
    <w:rsid w:val="00865091"/>
    <w:rsid w:val="0088036B"/>
    <w:rsid w:val="00895C68"/>
    <w:rsid w:val="008A0DC7"/>
    <w:rsid w:val="008B290D"/>
    <w:rsid w:val="008B3751"/>
    <w:rsid w:val="008D61D9"/>
    <w:rsid w:val="0090070B"/>
    <w:rsid w:val="00902588"/>
    <w:rsid w:val="00930100"/>
    <w:rsid w:val="00934A96"/>
    <w:rsid w:val="0094258E"/>
    <w:rsid w:val="009603EB"/>
    <w:rsid w:val="009838C8"/>
    <w:rsid w:val="00986BDB"/>
    <w:rsid w:val="00987F34"/>
    <w:rsid w:val="00990B7D"/>
    <w:rsid w:val="0099353A"/>
    <w:rsid w:val="009A5091"/>
    <w:rsid w:val="009D22CF"/>
    <w:rsid w:val="00A31D53"/>
    <w:rsid w:val="00A4028E"/>
    <w:rsid w:val="00A4183B"/>
    <w:rsid w:val="00A612FE"/>
    <w:rsid w:val="00AA7749"/>
    <w:rsid w:val="00AD1CD1"/>
    <w:rsid w:val="00B011AA"/>
    <w:rsid w:val="00B61713"/>
    <w:rsid w:val="00B67C13"/>
    <w:rsid w:val="00B804AD"/>
    <w:rsid w:val="00B85DBD"/>
    <w:rsid w:val="00BC2999"/>
    <w:rsid w:val="00C0661F"/>
    <w:rsid w:val="00C0771A"/>
    <w:rsid w:val="00C07B99"/>
    <w:rsid w:val="00C15F55"/>
    <w:rsid w:val="00C2671E"/>
    <w:rsid w:val="00C3696E"/>
    <w:rsid w:val="00C43049"/>
    <w:rsid w:val="00C529FE"/>
    <w:rsid w:val="00C52DAD"/>
    <w:rsid w:val="00C91A37"/>
    <w:rsid w:val="00CC01A5"/>
    <w:rsid w:val="00CD347E"/>
    <w:rsid w:val="00CE3590"/>
    <w:rsid w:val="00CF6FAA"/>
    <w:rsid w:val="00D15EA5"/>
    <w:rsid w:val="00D205D7"/>
    <w:rsid w:val="00D47894"/>
    <w:rsid w:val="00D85BCB"/>
    <w:rsid w:val="00D936B3"/>
    <w:rsid w:val="00DC2705"/>
    <w:rsid w:val="00DC3118"/>
    <w:rsid w:val="00DD3AD3"/>
    <w:rsid w:val="00DE2EAF"/>
    <w:rsid w:val="00E00235"/>
    <w:rsid w:val="00E256B5"/>
    <w:rsid w:val="00E3129D"/>
    <w:rsid w:val="00E517D4"/>
    <w:rsid w:val="00E5635E"/>
    <w:rsid w:val="00E92D4F"/>
    <w:rsid w:val="00E963B2"/>
    <w:rsid w:val="00E974DC"/>
    <w:rsid w:val="00EB3190"/>
    <w:rsid w:val="00EC01E8"/>
    <w:rsid w:val="00EC1EEB"/>
    <w:rsid w:val="00EC765B"/>
    <w:rsid w:val="00EE0B9B"/>
    <w:rsid w:val="00EF0A1A"/>
    <w:rsid w:val="00F125C4"/>
    <w:rsid w:val="00F142CE"/>
    <w:rsid w:val="00F41C54"/>
    <w:rsid w:val="00F52278"/>
    <w:rsid w:val="00F7401E"/>
    <w:rsid w:val="00F87E87"/>
    <w:rsid w:val="00FB28B4"/>
    <w:rsid w:val="00FB2BCF"/>
    <w:rsid w:val="00FB7612"/>
    <w:rsid w:val="00FD346E"/>
    <w:rsid w:val="00FD6623"/>
    <w:rsid w:val="00FD7873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9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semiHidden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customStyle="1" w:styleId="TableBodytext">
    <w:name w:val="Table Body text"/>
    <w:basedOn w:val="Normal"/>
    <w:qFormat/>
    <w:rsid w:val="001C427E"/>
    <w:pPr>
      <w:spacing w:before="60" w:after="60"/>
    </w:pPr>
    <w:rPr>
      <w:rFonts w:ascii="Arial" w:eastAsiaTheme="minorHAnsi" w:hAnsi="Arial" w:cs="Arial"/>
      <w:bCs/>
      <w:noProof/>
      <w:sz w:val="18"/>
      <w:szCs w:val="22"/>
      <w:lang w:val="en-GB" w:eastAsia="en-US"/>
    </w:rPr>
  </w:style>
  <w:style w:type="paragraph" w:styleId="Revisjon">
    <w:name w:val="Revision"/>
    <w:hidden/>
    <w:uiPriority w:val="99"/>
    <w:semiHidden/>
    <w:rsid w:val="00EB3190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www.imanage.com/work/xmlschema">
  <documentid>LEGAL!5497945.1</documentid>
  <senderid>ABH@HJORT.NO</senderid>
  <senderemail>ABH@HJORT.NO</senderemail>
  <lastmodified>2026-04-20T14:50:00.0000000+02:00</lastmodified>
  <database>LEGAL</database>
</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BED8D-F8DC-4A23-AED5-A03BE09EA750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25B32540-EDF6-45B6-BFCC-8F955D4654AA}">
  <ds:schemaRefs>
    <ds:schemaRef ds:uri="http://schemas.microsoft.com/office/2006/metadata/properties"/>
    <ds:schemaRef ds:uri="http://schemas.microsoft.com/office/infopath/2007/PartnerControls"/>
    <ds:schemaRef ds:uri="cc5abbbf-dc2e-4b77-8bc8-a98a582fd87d"/>
    <ds:schemaRef ds:uri="94c28d98-8b7c-46a8-a78c-092704c32e68"/>
  </ds:schemaRefs>
</ds:datastoreItem>
</file>

<file path=customXml/itemProps3.xml><?xml version="1.0" encoding="utf-8"?>
<ds:datastoreItem xmlns:ds="http://schemas.openxmlformats.org/officeDocument/2006/customXml" ds:itemID="{2C11A19B-D0FB-4044-866C-FE2E9A3C0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D14939-1F6A-4D92-AA1A-86CAF7DBA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be1538-79d8-4939-82b8-b767805d825b}" enabled="0" method="" siteId="{11be1538-79d8-4939-82b8-b767805d825b}" removed="1"/>
  <clbl:label id="{5d4e9c5b-31b5-4aaa-b26c-adb02f1fe5d2}" enabled="0" method="" siteId="{5d4e9c5b-31b5-4aaa-b26c-adb02f1fe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281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Myhre</dc:creator>
  <cp:keywords/>
  <dc:description/>
  <cp:lastModifiedBy>Patrick Van Cleef</cp:lastModifiedBy>
  <cp:revision>32</cp:revision>
  <dcterms:created xsi:type="dcterms:W3CDTF">2025-04-21T11:03:00Z</dcterms:created>
  <dcterms:modified xsi:type="dcterms:W3CDTF">2026-05-07T17:52:00Z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0x01010015DB77C4B98B2442BD5442ECC12303EC</vt:lpwstr>
  </property>
  <property fmtid="{D5CDD505-2E9C-101B-9397-08002B2CF9AE}" pid="3" name="MediaServiceImageTags">
    <vt:lpwstr/>
  </property>
</Properties>
</file>